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A353D" w14:textId="68A4485D" w:rsidR="00AB2750" w:rsidRPr="005D3567" w:rsidRDefault="00AB2750" w:rsidP="00DA22FE">
      <w:pPr>
        <w:jc w:val="center"/>
        <w:rPr>
          <w:b/>
        </w:rPr>
      </w:pPr>
      <w:r>
        <w:rPr>
          <w:b/>
          <w:lang w:val="it-IT"/>
        </w:rPr>
        <w:t xml:space="preserve">MA TRẬN </w:t>
      </w:r>
      <w:r>
        <w:rPr>
          <w:b/>
        </w:rPr>
        <w:t xml:space="preserve">KIỂM TRA HỌC KÌ </w:t>
      </w:r>
      <w:r>
        <w:rPr>
          <w:b/>
          <w:lang w:val="it-IT"/>
        </w:rPr>
        <w:t xml:space="preserve">I </w:t>
      </w:r>
      <w:r w:rsidR="0064465A">
        <w:rPr>
          <w:b/>
        </w:rPr>
        <w:t>- NĂM HỌC 202</w:t>
      </w:r>
      <w:r w:rsidR="005D3567">
        <w:rPr>
          <w:b/>
        </w:rPr>
        <w:t>3</w:t>
      </w:r>
      <w:r w:rsidR="00306A00">
        <w:rPr>
          <w:b/>
          <w:lang w:val="vi-VN"/>
        </w:rPr>
        <w:t>-202</w:t>
      </w:r>
      <w:r w:rsidR="005D3567">
        <w:rPr>
          <w:b/>
        </w:rPr>
        <w:t>4</w:t>
      </w:r>
    </w:p>
    <w:p w14:paraId="78B93268" w14:textId="77777777" w:rsidR="00AB2750" w:rsidRPr="0064465A" w:rsidRDefault="00AB2750" w:rsidP="00DA22FE">
      <w:pPr>
        <w:pStyle w:val="BodyText3"/>
        <w:tabs>
          <w:tab w:val="center" w:pos="1350"/>
          <w:tab w:val="center" w:pos="6660"/>
        </w:tabs>
        <w:spacing w:after="0"/>
        <w:jc w:val="center"/>
        <w:rPr>
          <w:b/>
          <w:bCs/>
          <w:color w:val="000000" w:themeColor="text1"/>
          <w:sz w:val="26"/>
          <w:szCs w:val="26"/>
          <w:lang w:val="it-IT"/>
        </w:rPr>
      </w:pPr>
      <w:r w:rsidRPr="0064465A">
        <w:rPr>
          <w:b/>
          <w:sz w:val="26"/>
          <w:szCs w:val="26"/>
          <w:lang w:val="it-IT"/>
        </w:rPr>
        <w:t>Môn: TIN HỌC 12</w:t>
      </w:r>
      <w:r w:rsidRPr="0064465A">
        <w:rPr>
          <w:b/>
          <w:bCs/>
          <w:color w:val="000000" w:themeColor="text1"/>
          <w:sz w:val="26"/>
          <w:szCs w:val="26"/>
          <w:lang w:val="it-IT"/>
        </w:rPr>
        <w:t>(</w:t>
      </w:r>
      <w:r w:rsidR="005D3567">
        <w:rPr>
          <w:b/>
          <w:bCs/>
          <w:color w:val="000000" w:themeColor="text1"/>
          <w:sz w:val="26"/>
          <w:szCs w:val="26"/>
          <w:lang w:val="it-IT"/>
        </w:rPr>
        <w:t>1</w:t>
      </w:r>
      <w:r w:rsidRPr="0064465A">
        <w:rPr>
          <w:b/>
          <w:bCs/>
          <w:color w:val="000000" w:themeColor="text1"/>
          <w:sz w:val="26"/>
          <w:szCs w:val="26"/>
          <w:lang w:val="it-IT"/>
        </w:rPr>
        <w:t>TIẾT/1 TUẦN)</w:t>
      </w:r>
    </w:p>
    <w:p w14:paraId="73CFCA65" w14:textId="77777777" w:rsidR="00AB2750" w:rsidRPr="0064465A" w:rsidRDefault="00AB2750" w:rsidP="00DA22FE">
      <w:pPr>
        <w:jc w:val="center"/>
        <w:rPr>
          <w:b/>
          <w:sz w:val="26"/>
          <w:szCs w:val="26"/>
          <w:u w:val="single"/>
          <w:lang w:val="it-IT"/>
        </w:rPr>
      </w:pPr>
    </w:p>
    <w:p w14:paraId="05948665" w14:textId="77777777" w:rsidR="004976B8" w:rsidRPr="0064465A" w:rsidRDefault="00DE7418" w:rsidP="00DA22FE">
      <w:pPr>
        <w:rPr>
          <w:b/>
          <w:color w:val="000000"/>
          <w:lang w:val="it-IT"/>
        </w:rPr>
      </w:pPr>
      <w:r w:rsidRPr="0064465A">
        <w:rPr>
          <w:b/>
          <w:color w:val="000000"/>
          <w:lang w:val="it-IT"/>
        </w:rPr>
        <w:t xml:space="preserve">Ma trận đề trắc nghiệm </w:t>
      </w:r>
      <w:r w:rsidR="00EC3FB1" w:rsidRPr="0064465A">
        <w:rPr>
          <w:b/>
          <w:color w:val="000000"/>
          <w:lang w:val="it-IT"/>
        </w:rPr>
        <w:t>gồm 30 câu</w:t>
      </w:r>
      <w:r w:rsidR="004976B8" w:rsidRPr="0064465A">
        <w:rPr>
          <w:b/>
          <w:color w:val="000000"/>
          <w:lang w:val="it-IT"/>
        </w:rPr>
        <w:t>.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02"/>
        <w:gridCol w:w="1275"/>
        <w:gridCol w:w="981"/>
        <w:gridCol w:w="1134"/>
        <w:gridCol w:w="992"/>
        <w:gridCol w:w="1146"/>
        <w:gridCol w:w="992"/>
      </w:tblGrid>
      <w:tr w:rsidR="00722FFF" w:rsidRPr="00CA6A89" w14:paraId="504C58AE" w14:textId="77777777" w:rsidTr="003A7724">
        <w:trPr>
          <w:trHeight w:val="469"/>
        </w:trPr>
        <w:tc>
          <w:tcPr>
            <w:tcW w:w="851" w:type="dxa"/>
            <w:vMerge w:val="restart"/>
            <w:vAlign w:val="center"/>
          </w:tcPr>
          <w:p w14:paraId="2DF4945A" w14:textId="77777777"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STT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1AEC1B5C" w14:textId="77777777"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Bài</w:t>
            </w:r>
          </w:p>
        </w:tc>
        <w:tc>
          <w:tcPr>
            <w:tcW w:w="1275" w:type="dxa"/>
            <w:vAlign w:val="center"/>
          </w:tcPr>
          <w:p w14:paraId="6EE26A04" w14:textId="77777777" w:rsidR="00722FFF" w:rsidRPr="00DA22FE" w:rsidRDefault="00722FFF" w:rsidP="00B470F8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7F0A143C" w14:textId="77777777"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Mức độ nhận thức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0B73A82" w14:textId="77777777"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Tổng</w:t>
            </w:r>
          </w:p>
        </w:tc>
      </w:tr>
      <w:tr w:rsidR="00722FFF" w:rsidRPr="00CA6A89" w14:paraId="65D9052D" w14:textId="77777777" w:rsidTr="003A7724">
        <w:trPr>
          <w:trHeight w:val="469"/>
        </w:trPr>
        <w:tc>
          <w:tcPr>
            <w:tcW w:w="851" w:type="dxa"/>
            <w:vMerge/>
            <w:vAlign w:val="center"/>
          </w:tcPr>
          <w:p w14:paraId="1BF2E1AE" w14:textId="77777777"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4FC89B37" w14:textId="77777777"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</w:p>
        </w:tc>
        <w:tc>
          <w:tcPr>
            <w:tcW w:w="1275" w:type="dxa"/>
            <w:vAlign w:val="center"/>
          </w:tcPr>
          <w:p w14:paraId="5DF76000" w14:textId="77777777" w:rsidR="00722FFF" w:rsidRPr="00DA22FE" w:rsidRDefault="00722FFF" w:rsidP="00B470F8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62AC3BA" w14:textId="77777777"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Nhận biết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A3ADB4" w14:textId="77777777"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Thông hiểu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4BCB66" w14:textId="77777777"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Vân dụng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79C6EF4D" w14:textId="77777777"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Vận dụng cao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FD768B6" w14:textId="77777777"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</w:p>
        </w:tc>
      </w:tr>
      <w:tr w:rsidR="00722FFF" w:rsidRPr="00CA6A89" w14:paraId="63DFD8B3" w14:textId="77777777" w:rsidTr="003A7724">
        <w:trPr>
          <w:trHeight w:val="345"/>
        </w:trPr>
        <w:tc>
          <w:tcPr>
            <w:tcW w:w="851" w:type="dxa"/>
            <w:vMerge w:val="restart"/>
            <w:vAlign w:val="center"/>
          </w:tcPr>
          <w:p w14:paraId="51A8813D" w14:textId="77777777" w:rsidR="00722FFF" w:rsidRDefault="00722FFF" w:rsidP="00722FF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14:paraId="4872DE98" w14:textId="77777777" w:rsidR="00722FFF" w:rsidRPr="00DA22FE" w:rsidRDefault="00722FFF" w:rsidP="00722FFF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79D25A76" w14:textId="77777777" w:rsidR="00722FFF" w:rsidRPr="00DA22FE" w:rsidRDefault="00722FFF" w:rsidP="00722FFF">
            <w:pPr>
              <w:spacing w:before="60" w:after="60"/>
              <w:jc w:val="both"/>
              <w:rPr>
                <w:color w:val="000000"/>
              </w:rPr>
            </w:pPr>
            <w:r w:rsidRPr="00DA22FE">
              <w:rPr>
                <w:color w:val="000000"/>
              </w:rPr>
              <w:t>Bài 1: Một số khái niệm cơ bản</w:t>
            </w:r>
          </w:p>
        </w:tc>
        <w:tc>
          <w:tcPr>
            <w:tcW w:w="1275" w:type="dxa"/>
            <w:vAlign w:val="center"/>
          </w:tcPr>
          <w:p w14:paraId="15E55AA1" w14:textId="77777777"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AD28C69" w14:textId="0867AD65" w:rsidR="00722FFF" w:rsidRPr="00575845" w:rsidRDefault="00575845" w:rsidP="00722FFF">
            <w:pPr>
              <w:spacing w:before="60" w:after="60"/>
              <w:jc w:val="center"/>
              <w:rPr>
                <w:b/>
                <w:bCs/>
                <w:color w:val="FF0000"/>
              </w:rPr>
            </w:pPr>
            <w:r w:rsidRPr="00575845">
              <w:rPr>
                <w:b/>
                <w:bCs/>
                <w:color w:val="FF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615B48" w14:textId="77777777" w:rsidR="00722FFF" w:rsidRPr="00575845" w:rsidRDefault="00722FFF" w:rsidP="00722FFF">
            <w:pPr>
              <w:spacing w:before="60" w:after="60"/>
              <w:jc w:val="center"/>
              <w:rPr>
                <w:b/>
                <w:bCs/>
                <w:color w:val="FF0000"/>
                <w:lang w:val="vi-VN"/>
              </w:rPr>
            </w:pPr>
            <w:r w:rsidRPr="00575845">
              <w:rPr>
                <w:b/>
                <w:bCs/>
                <w:color w:val="FF0000"/>
                <w:lang w:val="fr-F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F7A968" w14:textId="45B72390" w:rsidR="00722FFF" w:rsidRPr="00575845" w:rsidRDefault="00722FFF" w:rsidP="00722FFF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6F2AC2DC" w14:textId="77777777" w:rsidR="00722FFF" w:rsidRPr="00575845" w:rsidRDefault="00722FFF" w:rsidP="00722FFF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6826815" w14:textId="541019B0" w:rsidR="00722FFF" w:rsidRPr="00575845" w:rsidRDefault="0000754D" w:rsidP="00722FFF">
            <w:pPr>
              <w:spacing w:before="60" w:after="6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2</w:t>
            </w:r>
          </w:p>
        </w:tc>
      </w:tr>
      <w:tr w:rsidR="00722FFF" w:rsidRPr="00CA6A89" w14:paraId="6C73AFB0" w14:textId="77777777" w:rsidTr="003A7724">
        <w:trPr>
          <w:trHeight w:val="445"/>
        </w:trPr>
        <w:tc>
          <w:tcPr>
            <w:tcW w:w="851" w:type="dxa"/>
            <w:vMerge/>
            <w:vAlign w:val="center"/>
          </w:tcPr>
          <w:p w14:paraId="1D893A86" w14:textId="77777777"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3496E4F2" w14:textId="77777777" w:rsidR="00722FFF" w:rsidRPr="00DA22FE" w:rsidRDefault="00722FFF" w:rsidP="00722FFF">
            <w:pPr>
              <w:spacing w:before="60" w:after="60"/>
              <w:jc w:val="both"/>
              <w:rPr>
                <w:color w:val="000000"/>
                <w:lang w:val="fr-FR"/>
              </w:rPr>
            </w:pPr>
          </w:p>
        </w:tc>
        <w:tc>
          <w:tcPr>
            <w:tcW w:w="1275" w:type="dxa"/>
            <w:vAlign w:val="center"/>
          </w:tcPr>
          <w:p w14:paraId="1BD9EF95" w14:textId="77777777"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2C8EE8A" w14:textId="76E479E5" w:rsidR="00722FFF" w:rsidRPr="00F44A8D" w:rsidRDefault="00931789" w:rsidP="00722FFF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F44A8D">
              <w:rPr>
                <w:b/>
                <w:bCs/>
                <w:color w:val="000000"/>
              </w:rPr>
              <w:t>0.</w:t>
            </w:r>
            <w:r w:rsidR="0000754D">
              <w:rPr>
                <w:b/>
                <w:bCs/>
                <w:color w:val="000000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73DB94" w14:textId="77777777" w:rsidR="00722FFF" w:rsidRPr="00F44A8D" w:rsidRDefault="00931789" w:rsidP="00722FFF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0.33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BBA67E" w14:textId="1DDC2468" w:rsidR="00722FFF" w:rsidRPr="00F44A8D" w:rsidRDefault="00722FFF" w:rsidP="00722FFF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7DEEEE8F" w14:textId="77777777"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242EC65" w14:textId="183B4D1F" w:rsidR="00722FFF" w:rsidRPr="00931789" w:rsidRDefault="0000754D" w:rsidP="00722FFF">
            <w:pPr>
              <w:spacing w:before="60"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0.66</w:t>
            </w:r>
          </w:p>
        </w:tc>
      </w:tr>
      <w:tr w:rsidR="00722FFF" w:rsidRPr="00CA6A89" w14:paraId="7D8474DE" w14:textId="77777777" w:rsidTr="003A7724">
        <w:trPr>
          <w:trHeight w:val="469"/>
        </w:trPr>
        <w:tc>
          <w:tcPr>
            <w:tcW w:w="851" w:type="dxa"/>
            <w:vMerge w:val="restart"/>
            <w:vAlign w:val="center"/>
          </w:tcPr>
          <w:p w14:paraId="2D27DA57" w14:textId="77777777" w:rsidR="00722FFF" w:rsidRPr="00DA22FE" w:rsidRDefault="00722FFF" w:rsidP="00722FF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6CF0088E" w14:textId="77777777" w:rsidR="00722FFF" w:rsidRPr="00DA22FE" w:rsidRDefault="00722FFF" w:rsidP="00722FFF">
            <w:pPr>
              <w:spacing w:before="60" w:after="60"/>
              <w:jc w:val="both"/>
              <w:rPr>
                <w:color w:val="000000"/>
              </w:rPr>
            </w:pPr>
            <w:r w:rsidRPr="00DA22FE">
              <w:rPr>
                <w:color w:val="000000"/>
              </w:rPr>
              <w:t>Bài 2: Hệ quản trị cơ sở dữ liệu</w:t>
            </w:r>
          </w:p>
        </w:tc>
        <w:tc>
          <w:tcPr>
            <w:tcW w:w="1275" w:type="dxa"/>
            <w:vAlign w:val="center"/>
          </w:tcPr>
          <w:p w14:paraId="4F851E54" w14:textId="77777777"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40E96856" w14:textId="4C6D1DCB" w:rsidR="00722FFF" w:rsidRPr="00575845" w:rsidRDefault="00575845" w:rsidP="00722FFF">
            <w:pPr>
              <w:spacing w:before="60" w:after="60"/>
              <w:jc w:val="center"/>
              <w:rPr>
                <w:b/>
                <w:bCs/>
                <w:color w:val="FF0000"/>
              </w:rPr>
            </w:pPr>
            <w:r w:rsidRPr="00575845">
              <w:rPr>
                <w:b/>
                <w:bCs/>
                <w:color w:val="FF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5493B1" w14:textId="40440CFA" w:rsidR="00722FFF" w:rsidRPr="00575845" w:rsidRDefault="00575845" w:rsidP="00722FFF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  <w:r>
              <w:rPr>
                <w:b/>
                <w:bCs/>
                <w:color w:val="FF0000"/>
                <w:lang w:val="fr-F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B2CF15" w14:textId="216D5C23" w:rsidR="00722FFF" w:rsidRPr="00575845" w:rsidRDefault="00722FFF" w:rsidP="00722FFF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6EBF340A" w14:textId="77777777" w:rsidR="00722FFF" w:rsidRPr="00575845" w:rsidRDefault="00722FFF" w:rsidP="00722FFF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83C548D" w14:textId="022A316B" w:rsidR="00722FFF" w:rsidRPr="00575845" w:rsidRDefault="0000754D" w:rsidP="00722FFF">
            <w:pPr>
              <w:spacing w:before="60" w:after="6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2</w:t>
            </w:r>
          </w:p>
        </w:tc>
      </w:tr>
      <w:tr w:rsidR="0000754D" w:rsidRPr="00CA6A89" w14:paraId="7E4CAFAE" w14:textId="77777777" w:rsidTr="003A7724">
        <w:trPr>
          <w:trHeight w:val="469"/>
        </w:trPr>
        <w:tc>
          <w:tcPr>
            <w:tcW w:w="851" w:type="dxa"/>
            <w:vMerge/>
            <w:vAlign w:val="center"/>
          </w:tcPr>
          <w:p w14:paraId="5D846C12" w14:textId="77777777" w:rsidR="0000754D" w:rsidRPr="00DA22FE" w:rsidRDefault="0000754D" w:rsidP="0000754D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3C32DF75" w14:textId="77777777" w:rsidR="0000754D" w:rsidRPr="00DA22FE" w:rsidRDefault="0000754D" w:rsidP="0000754D">
            <w:pPr>
              <w:spacing w:before="60" w:after="60"/>
              <w:jc w:val="both"/>
              <w:rPr>
                <w:color w:val="000000"/>
                <w:lang w:val="fr-FR"/>
              </w:rPr>
            </w:pPr>
          </w:p>
        </w:tc>
        <w:tc>
          <w:tcPr>
            <w:tcW w:w="1275" w:type="dxa"/>
            <w:vAlign w:val="center"/>
          </w:tcPr>
          <w:p w14:paraId="06B35B15" w14:textId="77777777" w:rsidR="0000754D" w:rsidRPr="00DA22FE" w:rsidRDefault="0000754D" w:rsidP="0000754D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9B9E45C" w14:textId="35EC4A19" w:rsidR="0000754D" w:rsidRPr="00F44A8D" w:rsidRDefault="0000754D" w:rsidP="0000754D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F44A8D">
              <w:rPr>
                <w:b/>
                <w:bCs/>
                <w:color w:val="000000"/>
              </w:rPr>
              <w:t>0.</w:t>
            </w:r>
            <w:r>
              <w:rPr>
                <w:b/>
                <w:bCs/>
                <w:color w:val="000000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7A6BF2" w14:textId="44E382CA" w:rsidR="0000754D" w:rsidRPr="00F44A8D" w:rsidRDefault="0000754D" w:rsidP="0000754D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0.33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8C0A8B" w14:textId="1B5FD804" w:rsidR="0000754D" w:rsidRPr="00F44A8D" w:rsidRDefault="0000754D" w:rsidP="0000754D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17D31FD" w14:textId="77777777" w:rsidR="0000754D" w:rsidRPr="00DA22FE" w:rsidRDefault="0000754D" w:rsidP="0000754D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AF3994B" w14:textId="130A1988" w:rsidR="0000754D" w:rsidRPr="00931789" w:rsidRDefault="0000754D" w:rsidP="0000754D">
            <w:pPr>
              <w:spacing w:before="60"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0.66</w:t>
            </w:r>
          </w:p>
        </w:tc>
      </w:tr>
      <w:tr w:rsidR="0000754D" w:rsidRPr="00CA6A89" w14:paraId="0A831C16" w14:textId="77777777" w:rsidTr="003A7724">
        <w:trPr>
          <w:trHeight w:val="469"/>
        </w:trPr>
        <w:tc>
          <w:tcPr>
            <w:tcW w:w="851" w:type="dxa"/>
            <w:vMerge w:val="restart"/>
            <w:vAlign w:val="center"/>
          </w:tcPr>
          <w:p w14:paraId="5EFC9374" w14:textId="77777777" w:rsidR="0000754D" w:rsidRPr="00DA22FE" w:rsidRDefault="0000754D" w:rsidP="0000754D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1AB1C30D" w14:textId="77777777" w:rsidR="0000754D" w:rsidRPr="00DA22FE" w:rsidRDefault="0000754D" w:rsidP="0000754D">
            <w:pPr>
              <w:spacing w:before="60" w:after="60"/>
              <w:jc w:val="both"/>
            </w:pPr>
            <w:r w:rsidRPr="00DA22FE">
              <w:t>Bài 3: Giới thiệu Microsoft Access</w:t>
            </w:r>
          </w:p>
        </w:tc>
        <w:tc>
          <w:tcPr>
            <w:tcW w:w="1275" w:type="dxa"/>
            <w:vAlign w:val="center"/>
          </w:tcPr>
          <w:p w14:paraId="30949181" w14:textId="77777777" w:rsidR="0000754D" w:rsidRPr="00DA22FE" w:rsidRDefault="0000754D" w:rsidP="0000754D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4E9EDC27" w14:textId="1A7013AF" w:rsidR="0000754D" w:rsidRPr="00575845" w:rsidRDefault="0000754D" w:rsidP="0000754D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  <w:r w:rsidRPr="00575845">
              <w:rPr>
                <w:b/>
                <w:bCs/>
                <w:color w:val="FF0000"/>
                <w:lang w:val="fr-FR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709949" w14:textId="45B2B7CB" w:rsidR="0000754D" w:rsidRPr="00575845" w:rsidRDefault="0000754D" w:rsidP="0000754D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  <w:r>
              <w:rPr>
                <w:b/>
                <w:bCs/>
                <w:color w:val="FF0000"/>
                <w:lang w:val="fr-F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B56C8B" w14:textId="77777777" w:rsidR="0000754D" w:rsidRPr="00575845" w:rsidRDefault="0000754D" w:rsidP="0000754D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  <w:r w:rsidRPr="00575845">
              <w:rPr>
                <w:b/>
                <w:bCs/>
                <w:color w:val="FF0000"/>
                <w:lang w:val="fr-FR"/>
              </w:rPr>
              <w:t>1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14120756" w14:textId="6382AB4A" w:rsidR="0000754D" w:rsidRPr="00575845" w:rsidRDefault="0000754D" w:rsidP="0000754D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2B024DE" w14:textId="201094E6" w:rsidR="0000754D" w:rsidRPr="00575845" w:rsidRDefault="0000754D" w:rsidP="0000754D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  <w:r>
              <w:rPr>
                <w:b/>
                <w:bCs/>
                <w:color w:val="FF0000"/>
                <w:lang w:val="fr-FR"/>
              </w:rPr>
              <w:t>3</w:t>
            </w:r>
          </w:p>
        </w:tc>
      </w:tr>
      <w:tr w:rsidR="0000754D" w:rsidRPr="00CA6A89" w14:paraId="0F1C3559" w14:textId="77777777" w:rsidTr="003A7724">
        <w:trPr>
          <w:trHeight w:val="469"/>
        </w:trPr>
        <w:tc>
          <w:tcPr>
            <w:tcW w:w="851" w:type="dxa"/>
            <w:vMerge/>
            <w:vAlign w:val="center"/>
          </w:tcPr>
          <w:p w14:paraId="62D93DC0" w14:textId="77777777" w:rsidR="0000754D" w:rsidRPr="00DA22FE" w:rsidRDefault="0000754D" w:rsidP="0000754D">
            <w:pPr>
              <w:spacing w:before="60" w:after="60"/>
              <w:jc w:val="center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4322CCB6" w14:textId="77777777" w:rsidR="0000754D" w:rsidRPr="00DA22FE" w:rsidRDefault="0000754D" w:rsidP="0000754D">
            <w:pPr>
              <w:spacing w:before="60" w:after="60"/>
              <w:jc w:val="both"/>
            </w:pPr>
          </w:p>
        </w:tc>
        <w:tc>
          <w:tcPr>
            <w:tcW w:w="1275" w:type="dxa"/>
            <w:vAlign w:val="center"/>
          </w:tcPr>
          <w:p w14:paraId="2914336B" w14:textId="77777777" w:rsidR="0000754D" w:rsidRPr="00DA22FE" w:rsidRDefault="0000754D" w:rsidP="0000754D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705466C" w14:textId="5C966289" w:rsidR="0000754D" w:rsidRPr="00F44A8D" w:rsidRDefault="0000754D" w:rsidP="0000754D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>
              <w:rPr>
                <w:b/>
                <w:bCs/>
                <w:color w:val="000000"/>
                <w:lang w:val="fr-FR"/>
              </w:rPr>
              <w:t>0.33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6B59B3" w14:textId="64DE9ABC" w:rsidR="0000754D" w:rsidRPr="00F44A8D" w:rsidRDefault="0000754D" w:rsidP="0000754D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0.</w:t>
            </w:r>
            <w:r>
              <w:rPr>
                <w:b/>
                <w:bCs/>
                <w:color w:val="000000"/>
                <w:lang w:val="fr-FR"/>
              </w:rPr>
              <w:t>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5D1845" w14:textId="77777777" w:rsidR="0000754D" w:rsidRPr="00F44A8D" w:rsidRDefault="0000754D" w:rsidP="0000754D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0.33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4B78ECCD" w14:textId="26F221C8" w:rsidR="0000754D" w:rsidRPr="00F44A8D" w:rsidRDefault="0000754D" w:rsidP="0000754D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921573A" w14:textId="6D095AB8" w:rsidR="0000754D" w:rsidRPr="00DA22FE" w:rsidRDefault="0000754D" w:rsidP="0000754D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</w:t>
            </w:r>
          </w:p>
        </w:tc>
      </w:tr>
      <w:tr w:rsidR="0000754D" w:rsidRPr="00CA6A89" w14:paraId="295D9F54" w14:textId="77777777" w:rsidTr="003A7724">
        <w:trPr>
          <w:trHeight w:val="469"/>
        </w:trPr>
        <w:tc>
          <w:tcPr>
            <w:tcW w:w="851" w:type="dxa"/>
            <w:vMerge w:val="restart"/>
            <w:vAlign w:val="center"/>
          </w:tcPr>
          <w:p w14:paraId="483752C0" w14:textId="77777777" w:rsidR="0000754D" w:rsidRPr="00DA22FE" w:rsidRDefault="0000754D" w:rsidP="0000754D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0D6E6B2A" w14:textId="77777777" w:rsidR="0000754D" w:rsidRPr="00DA22FE" w:rsidRDefault="0000754D" w:rsidP="0000754D">
            <w:pPr>
              <w:spacing w:before="60" w:after="60"/>
              <w:jc w:val="both"/>
            </w:pPr>
            <w:r w:rsidRPr="00DA22FE">
              <w:t>Bài 4: Cấu trúc bảng</w:t>
            </w:r>
          </w:p>
        </w:tc>
        <w:tc>
          <w:tcPr>
            <w:tcW w:w="1275" w:type="dxa"/>
            <w:vAlign w:val="center"/>
          </w:tcPr>
          <w:p w14:paraId="6011F4CF" w14:textId="77777777" w:rsidR="0000754D" w:rsidRPr="00DA22FE" w:rsidRDefault="0000754D" w:rsidP="0000754D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BE99F23" w14:textId="71F00A48" w:rsidR="0000754D" w:rsidRPr="00575845" w:rsidRDefault="00AA2739" w:rsidP="0000754D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  <w:r>
              <w:rPr>
                <w:b/>
                <w:bCs/>
                <w:color w:val="FF0000"/>
                <w:lang w:val="fr-F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8AD7CF" w14:textId="1493835D" w:rsidR="0000754D" w:rsidRPr="00575845" w:rsidRDefault="0000754D" w:rsidP="0000754D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  <w:r>
              <w:rPr>
                <w:b/>
                <w:bCs/>
                <w:color w:val="FF0000"/>
                <w:lang w:val="fr-FR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85EEBA" w14:textId="77777777" w:rsidR="0000754D" w:rsidRPr="00575845" w:rsidRDefault="0000754D" w:rsidP="0000754D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  <w:r w:rsidRPr="00575845">
              <w:rPr>
                <w:b/>
                <w:bCs/>
                <w:color w:val="FF0000"/>
                <w:lang w:val="fr-FR"/>
              </w:rPr>
              <w:t>2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6E2416D5" w14:textId="3413EC9B" w:rsidR="0000754D" w:rsidRPr="00575845" w:rsidRDefault="0000754D" w:rsidP="0000754D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98CCB3B" w14:textId="437BEECE" w:rsidR="0000754D" w:rsidRPr="00575845" w:rsidRDefault="004853F3" w:rsidP="0000754D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  <w:r>
              <w:rPr>
                <w:b/>
                <w:bCs/>
                <w:color w:val="FF0000"/>
                <w:lang w:val="fr-FR"/>
              </w:rPr>
              <w:t>6</w:t>
            </w:r>
          </w:p>
        </w:tc>
      </w:tr>
      <w:tr w:rsidR="0000754D" w:rsidRPr="00CA6A89" w14:paraId="49120B94" w14:textId="77777777" w:rsidTr="003A7724">
        <w:trPr>
          <w:trHeight w:val="469"/>
        </w:trPr>
        <w:tc>
          <w:tcPr>
            <w:tcW w:w="851" w:type="dxa"/>
            <w:vMerge/>
            <w:vAlign w:val="center"/>
          </w:tcPr>
          <w:p w14:paraId="07B62DF7" w14:textId="77777777" w:rsidR="0000754D" w:rsidRPr="00DA22FE" w:rsidRDefault="0000754D" w:rsidP="0000754D">
            <w:pPr>
              <w:spacing w:before="60" w:after="60"/>
              <w:jc w:val="center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730E050A" w14:textId="77777777" w:rsidR="0000754D" w:rsidRPr="00DA22FE" w:rsidRDefault="0000754D" w:rsidP="0000754D">
            <w:pPr>
              <w:spacing w:before="60" w:after="60"/>
              <w:jc w:val="both"/>
            </w:pPr>
          </w:p>
        </w:tc>
        <w:tc>
          <w:tcPr>
            <w:tcW w:w="1275" w:type="dxa"/>
            <w:vAlign w:val="center"/>
          </w:tcPr>
          <w:p w14:paraId="7BE44631" w14:textId="77777777" w:rsidR="0000754D" w:rsidRPr="00DA22FE" w:rsidRDefault="0000754D" w:rsidP="0000754D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F65C5DA" w14:textId="0E458624" w:rsidR="0000754D" w:rsidRPr="00F44A8D" w:rsidRDefault="00AA2739" w:rsidP="0000754D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>
              <w:rPr>
                <w:b/>
                <w:bCs/>
                <w:color w:val="000000"/>
                <w:lang w:val="fr-FR"/>
              </w:rPr>
              <w:t>0.33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64265D" w14:textId="255A1FDA" w:rsidR="0000754D" w:rsidRPr="00F44A8D" w:rsidRDefault="0000754D" w:rsidP="0000754D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>
              <w:rPr>
                <w:b/>
                <w:bCs/>
                <w:color w:val="000000"/>
                <w:lang w:val="fr-FR"/>
              </w:rPr>
              <w:t>0.66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20CCD2" w14:textId="77777777" w:rsidR="0000754D" w:rsidRPr="00F44A8D" w:rsidRDefault="0000754D" w:rsidP="0000754D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0.66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7C5E8B0C" w14:textId="7B68CFFF" w:rsidR="0000754D" w:rsidRPr="00F44A8D" w:rsidRDefault="0000754D" w:rsidP="0000754D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20947BD" w14:textId="033D0175" w:rsidR="0000754D" w:rsidRPr="00DA22FE" w:rsidRDefault="004853F3" w:rsidP="0000754D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2</w:t>
            </w:r>
          </w:p>
        </w:tc>
      </w:tr>
      <w:tr w:rsidR="00AA2739" w:rsidRPr="00CA6A89" w14:paraId="75AF8A8D" w14:textId="77777777" w:rsidTr="003A7724">
        <w:trPr>
          <w:trHeight w:val="469"/>
        </w:trPr>
        <w:tc>
          <w:tcPr>
            <w:tcW w:w="851" w:type="dxa"/>
            <w:vMerge w:val="restart"/>
            <w:vAlign w:val="center"/>
          </w:tcPr>
          <w:p w14:paraId="200CE554" w14:textId="4D69E876" w:rsidR="00AA2739" w:rsidRPr="00DA22FE" w:rsidRDefault="00AA2739" w:rsidP="00AA2739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29C68568" w14:textId="3E41630B" w:rsidR="00AA2739" w:rsidRPr="00DA22FE" w:rsidRDefault="00AA2739" w:rsidP="00AA2739">
            <w:pPr>
              <w:spacing w:before="60" w:after="60"/>
              <w:jc w:val="both"/>
            </w:pPr>
            <w:r>
              <w:t>Bài 5: Các thao tác</w:t>
            </w:r>
          </w:p>
        </w:tc>
        <w:tc>
          <w:tcPr>
            <w:tcW w:w="1275" w:type="dxa"/>
            <w:vAlign w:val="center"/>
          </w:tcPr>
          <w:p w14:paraId="3FF8C1F8" w14:textId="630B18D3" w:rsidR="00AA2739" w:rsidRPr="00DA22FE" w:rsidRDefault="00AA2739" w:rsidP="00AA2739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4536231B" w14:textId="56AD14EC" w:rsidR="00AA2739" w:rsidRPr="00575845" w:rsidRDefault="00AA2739" w:rsidP="00AA2739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  <w:r>
              <w:rPr>
                <w:b/>
                <w:bCs/>
                <w:color w:val="FF0000"/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ED9EBF" w14:textId="7441C860" w:rsidR="00AA2739" w:rsidRPr="00575845" w:rsidRDefault="00AA2739" w:rsidP="00AA2739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  <w:r>
              <w:rPr>
                <w:b/>
                <w:bCs/>
                <w:color w:val="FF0000"/>
                <w:lang w:val="fr-FR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EFDA5B" w14:textId="3AAA4B56" w:rsidR="00AA2739" w:rsidRPr="00575845" w:rsidRDefault="00AA2739" w:rsidP="00AA2739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  <w:r>
              <w:rPr>
                <w:b/>
                <w:bCs/>
                <w:color w:val="FF0000"/>
                <w:lang w:val="fr-FR"/>
              </w:rPr>
              <w:t>2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3298AE26" w14:textId="138E746A" w:rsidR="00AA2739" w:rsidRPr="00575845" w:rsidRDefault="00AA2739" w:rsidP="00AA2739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  <w:r w:rsidRPr="00575845">
              <w:rPr>
                <w:b/>
                <w:bCs/>
                <w:color w:val="FF0000"/>
                <w:lang w:val="fr-FR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5DC086" w14:textId="28439944" w:rsidR="00AA2739" w:rsidRPr="00575845" w:rsidRDefault="0004043A" w:rsidP="00AA2739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  <w:r>
              <w:rPr>
                <w:b/>
                <w:bCs/>
                <w:color w:val="FF0000"/>
                <w:lang w:val="fr-FR"/>
              </w:rPr>
              <w:t>10</w:t>
            </w:r>
          </w:p>
        </w:tc>
      </w:tr>
      <w:tr w:rsidR="00AA2739" w:rsidRPr="00CA6A89" w14:paraId="17839E37" w14:textId="77777777" w:rsidTr="003A7724">
        <w:trPr>
          <w:trHeight w:val="469"/>
        </w:trPr>
        <w:tc>
          <w:tcPr>
            <w:tcW w:w="851" w:type="dxa"/>
            <w:vMerge/>
            <w:vAlign w:val="center"/>
          </w:tcPr>
          <w:p w14:paraId="2C6BED74" w14:textId="77777777" w:rsidR="00AA2739" w:rsidRPr="00DA22FE" w:rsidRDefault="00AA2739" w:rsidP="00AA2739">
            <w:pPr>
              <w:spacing w:before="60" w:after="60"/>
              <w:jc w:val="center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43813B94" w14:textId="77777777" w:rsidR="00AA2739" w:rsidRPr="00DA22FE" w:rsidRDefault="00AA2739" w:rsidP="00AA2739">
            <w:pPr>
              <w:spacing w:before="60" w:after="60"/>
              <w:jc w:val="both"/>
            </w:pPr>
          </w:p>
        </w:tc>
        <w:tc>
          <w:tcPr>
            <w:tcW w:w="1275" w:type="dxa"/>
            <w:vAlign w:val="center"/>
          </w:tcPr>
          <w:p w14:paraId="4FD77EB2" w14:textId="3BC42FE4" w:rsidR="00AA2739" w:rsidRPr="00DA22FE" w:rsidRDefault="00AA2739" w:rsidP="00AA2739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9245C04" w14:textId="11601866" w:rsidR="00AA2739" w:rsidRPr="00F44A8D" w:rsidRDefault="00AA2739" w:rsidP="00AA2739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>
              <w:rPr>
                <w:b/>
                <w:bCs/>
                <w:color w:val="000000"/>
                <w:lang w:val="fr-FR"/>
              </w:rPr>
              <w:t>1.33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EAC7C4" w14:textId="7283E78B" w:rsidR="00AA2739" w:rsidRPr="00F44A8D" w:rsidRDefault="00AA2739" w:rsidP="00AA2739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>
              <w:rPr>
                <w:b/>
                <w:bCs/>
                <w:color w:val="000000"/>
                <w:lang w:val="fr-FR"/>
              </w:rPr>
              <w:t>0.66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FE7A87" w14:textId="6546E17C" w:rsidR="00AA2739" w:rsidRPr="00F44A8D" w:rsidRDefault="00AA2739" w:rsidP="00AA2739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>
              <w:rPr>
                <w:b/>
                <w:bCs/>
                <w:color w:val="000000"/>
                <w:lang w:val="fr-FR"/>
              </w:rPr>
              <w:t>0.66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74AF5C17" w14:textId="5B14CB97" w:rsidR="00AA2739" w:rsidRPr="00F44A8D" w:rsidRDefault="00AA2739" w:rsidP="00AA2739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0.66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6CD066" w14:textId="56ED3264" w:rsidR="00AA2739" w:rsidRDefault="004853F3" w:rsidP="00AA2739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3</w:t>
            </w:r>
            <w:r w:rsidR="0004043A">
              <w:rPr>
                <w:b/>
                <w:color w:val="000000"/>
                <w:lang w:val="fr-FR"/>
              </w:rPr>
              <w:t>.66</w:t>
            </w:r>
          </w:p>
        </w:tc>
      </w:tr>
      <w:tr w:rsidR="00AA2739" w:rsidRPr="00CA6A89" w14:paraId="3945D590" w14:textId="77777777" w:rsidTr="003A7724">
        <w:trPr>
          <w:trHeight w:val="469"/>
        </w:trPr>
        <w:tc>
          <w:tcPr>
            <w:tcW w:w="851" w:type="dxa"/>
            <w:vMerge w:val="restart"/>
            <w:vAlign w:val="center"/>
          </w:tcPr>
          <w:p w14:paraId="11DBD3B0" w14:textId="6D817C61" w:rsidR="00AA2739" w:rsidRPr="00DA22FE" w:rsidRDefault="00AA2739" w:rsidP="00AA2739">
            <w:pPr>
              <w:spacing w:before="60" w:after="60"/>
              <w:jc w:val="center"/>
            </w:pPr>
            <w:r>
              <w:t>6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3954C2CE" w14:textId="6FB0F080" w:rsidR="00AA2739" w:rsidRPr="00DA22FE" w:rsidRDefault="00AA2739" w:rsidP="00AA2739">
            <w:pPr>
              <w:spacing w:before="60" w:after="60"/>
              <w:jc w:val="both"/>
            </w:pPr>
            <w:r>
              <w:t>Bài 6: Biểu mẫu</w:t>
            </w:r>
          </w:p>
        </w:tc>
        <w:tc>
          <w:tcPr>
            <w:tcW w:w="1275" w:type="dxa"/>
            <w:vAlign w:val="center"/>
          </w:tcPr>
          <w:p w14:paraId="03C237B3" w14:textId="672279B9" w:rsidR="00AA2739" w:rsidRPr="00DA22FE" w:rsidRDefault="00AA2739" w:rsidP="00AA2739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4CDF7FDB" w14:textId="14D33ACB" w:rsidR="00AA2739" w:rsidRPr="00575845" w:rsidRDefault="00AA2739" w:rsidP="00AA2739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  <w:r>
              <w:rPr>
                <w:b/>
                <w:bCs/>
                <w:color w:val="FF0000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38C662" w14:textId="1AB0FEB7" w:rsidR="00AA2739" w:rsidRPr="00575845" w:rsidRDefault="00AA2739" w:rsidP="00AA2739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  <w:r>
              <w:rPr>
                <w:b/>
                <w:bCs/>
                <w:color w:val="FF0000"/>
                <w:lang w:val="fr-FR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1F5E90" w14:textId="44462780" w:rsidR="00AA2739" w:rsidRPr="00575845" w:rsidRDefault="00AA2739" w:rsidP="00AA2739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  <w:r>
              <w:rPr>
                <w:b/>
                <w:bCs/>
                <w:color w:val="FF0000"/>
                <w:lang w:val="fr-FR"/>
              </w:rPr>
              <w:t>1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747BA6A8" w14:textId="5997DC5A" w:rsidR="00AA2739" w:rsidRPr="00575845" w:rsidRDefault="00AA2739" w:rsidP="00AA2739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  <w:r>
              <w:rPr>
                <w:b/>
                <w:bCs/>
                <w:color w:val="FF0000"/>
                <w:lang w:val="fr-F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B56DE5" w14:textId="0029068A" w:rsidR="00AA2739" w:rsidRPr="00575845" w:rsidRDefault="004853F3" w:rsidP="00AA2739">
            <w:pPr>
              <w:spacing w:before="60" w:after="60"/>
              <w:jc w:val="center"/>
              <w:rPr>
                <w:b/>
                <w:bCs/>
                <w:color w:val="FF0000"/>
                <w:lang w:val="fr-FR"/>
              </w:rPr>
            </w:pPr>
            <w:r>
              <w:rPr>
                <w:b/>
                <w:bCs/>
                <w:color w:val="FF0000"/>
                <w:lang w:val="fr-FR"/>
              </w:rPr>
              <w:t>7</w:t>
            </w:r>
          </w:p>
        </w:tc>
      </w:tr>
      <w:tr w:rsidR="00AA2739" w:rsidRPr="00CA6A89" w14:paraId="19758B33" w14:textId="77777777" w:rsidTr="003A7724">
        <w:trPr>
          <w:trHeight w:val="469"/>
        </w:trPr>
        <w:tc>
          <w:tcPr>
            <w:tcW w:w="851" w:type="dxa"/>
            <w:vMerge/>
            <w:vAlign w:val="center"/>
          </w:tcPr>
          <w:p w14:paraId="471EDA51" w14:textId="77777777" w:rsidR="00AA2739" w:rsidRPr="00DA22FE" w:rsidRDefault="00AA2739" w:rsidP="00AA2739">
            <w:pPr>
              <w:spacing w:before="60" w:after="60"/>
              <w:jc w:val="center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05AA2993" w14:textId="77777777" w:rsidR="00AA2739" w:rsidRPr="00DA22FE" w:rsidRDefault="00AA2739" w:rsidP="00AA2739">
            <w:pPr>
              <w:spacing w:before="60" w:after="60"/>
              <w:jc w:val="both"/>
            </w:pPr>
          </w:p>
        </w:tc>
        <w:tc>
          <w:tcPr>
            <w:tcW w:w="1275" w:type="dxa"/>
            <w:vAlign w:val="center"/>
          </w:tcPr>
          <w:p w14:paraId="6C099F34" w14:textId="30A4A831" w:rsidR="00AA2739" w:rsidRPr="00DA22FE" w:rsidRDefault="00AA2739" w:rsidP="00AA2739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482D6D93" w14:textId="22280E81" w:rsidR="00AA2739" w:rsidRPr="00F44A8D" w:rsidRDefault="00AA2739" w:rsidP="00AA2739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>
              <w:rPr>
                <w:b/>
                <w:bCs/>
                <w:color w:val="000000"/>
                <w:lang w:val="fr-FR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D17899" w14:textId="732EA6A9" w:rsidR="00AA2739" w:rsidRPr="00F44A8D" w:rsidRDefault="00AA2739" w:rsidP="00AA2739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0.66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0C310B" w14:textId="2D615F2B" w:rsidR="00AA2739" w:rsidRPr="00F44A8D" w:rsidRDefault="00AA2739" w:rsidP="00AA2739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0.</w:t>
            </w:r>
            <w:r>
              <w:rPr>
                <w:b/>
                <w:bCs/>
                <w:color w:val="000000"/>
                <w:lang w:val="fr-FR"/>
              </w:rPr>
              <w:t>33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6AC233F5" w14:textId="0B8CD00A" w:rsidR="00AA2739" w:rsidRPr="00F44A8D" w:rsidRDefault="00AA2739" w:rsidP="00AA2739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0.33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502A5A" w14:textId="4E1D5FFC" w:rsidR="00AA2739" w:rsidRDefault="00AA2739" w:rsidP="00AA2739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2</w:t>
            </w:r>
            <w:r w:rsidR="004853F3">
              <w:rPr>
                <w:b/>
                <w:color w:val="000000"/>
                <w:lang w:val="fr-FR"/>
              </w:rPr>
              <w:t>.66</w:t>
            </w:r>
          </w:p>
        </w:tc>
      </w:tr>
      <w:tr w:rsidR="00AA2739" w:rsidRPr="00CA6A89" w14:paraId="17EBFDBF" w14:textId="77777777" w:rsidTr="003A7724">
        <w:trPr>
          <w:trHeight w:val="469"/>
        </w:trPr>
        <w:tc>
          <w:tcPr>
            <w:tcW w:w="4253" w:type="dxa"/>
            <w:gridSpan w:val="2"/>
            <w:vMerge w:val="restart"/>
            <w:vAlign w:val="center"/>
          </w:tcPr>
          <w:p w14:paraId="54531883" w14:textId="77777777" w:rsidR="00AA2739" w:rsidRPr="00DA22FE" w:rsidRDefault="00AA2739" w:rsidP="00AA2739">
            <w:pPr>
              <w:spacing w:before="60" w:after="60"/>
              <w:jc w:val="center"/>
              <w:rPr>
                <w:b/>
              </w:rPr>
            </w:pPr>
            <w:r w:rsidRPr="00DA22FE">
              <w:rPr>
                <w:b/>
              </w:rPr>
              <w:t>Tổng cộng:</w:t>
            </w:r>
          </w:p>
        </w:tc>
        <w:tc>
          <w:tcPr>
            <w:tcW w:w="1275" w:type="dxa"/>
            <w:vAlign w:val="center"/>
          </w:tcPr>
          <w:p w14:paraId="12E03B13" w14:textId="77777777" w:rsidR="00AA2739" w:rsidRPr="00DA22FE" w:rsidRDefault="00AA2739" w:rsidP="00AA2739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F470771" w14:textId="77777777" w:rsidR="00AA2739" w:rsidRPr="00DA22FE" w:rsidRDefault="00AA2739" w:rsidP="00AA2739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fldChar w:fldCharType="begin"/>
            </w:r>
            <w:r w:rsidRPr="00DA22FE">
              <w:rPr>
                <w:b/>
                <w:color w:val="000000"/>
                <w:lang w:val="fr-FR"/>
              </w:rPr>
              <w:instrText xml:space="preserve"> =SUM(ABOVE) </w:instrText>
            </w:r>
            <w:r w:rsidRPr="00DA22FE">
              <w:rPr>
                <w:b/>
                <w:color w:val="000000"/>
                <w:lang w:val="fr-FR"/>
              </w:rPr>
              <w:fldChar w:fldCharType="end"/>
            </w:r>
            <w:r w:rsidRPr="00DA22FE">
              <w:rPr>
                <w:b/>
                <w:color w:val="000000"/>
                <w:lang w:val="fr-FR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F55517" w14:textId="77777777" w:rsidR="00AA2739" w:rsidRPr="00DA22FE" w:rsidRDefault="00AA2739" w:rsidP="00AA2739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CE216E" w14:textId="77777777" w:rsidR="00AA2739" w:rsidRPr="00DA22FE" w:rsidRDefault="00AA2739" w:rsidP="00AA2739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t>6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56E55D24" w14:textId="77777777" w:rsidR="00AA2739" w:rsidRPr="00DA22FE" w:rsidRDefault="00AA2739" w:rsidP="00AA2739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33024C" w14:textId="77777777" w:rsidR="00AA2739" w:rsidRPr="00DA22FE" w:rsidRDefault="00AA2739" w:rsidP="00AA2739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fldChar w:fldCharType="begin"/>
            </w:r>
            <w:r w:rsidRPr="00DA22FE">
              <w:rPr>
                <w:b/>
                <w:color w:val="000000"/>
                <w:lang w:val="fr-FR"/>
              </w:rPr>
              <w:instrText xml:space="preserve"> =SUM(ABOVE) </w:instrText>
            </w:r>
            <w:r w:rsidRPr="00DA22FE">
              <w:rPr>
                <w:b/>
                <w:color w:val="000000"/>
                <w:lang w:val="fr-FR"/>
              </w:rPr>
              <w:fldChar w:fldCharType="separate"/>
            </w:r>
            <w:r w:rsidRPr="00DA22FE">
              <w:rPr>
                <w:b/>
                <w:noProof/>
                <w:color w:val="000000"/>
                <w:lang w:val="fr-FR"/>
              </w:rPr>
              <w:t>30</w:t>
            </w:r>
            <w:r w:rsidRPr="00DA22FE">
              <w:rPr>
                <w:b/>
                <w:color w:val="000000"/>
                <w:lang w:val="fr-FR"/>
              </w:rPr>
              <w:fldChar w:fldCharType="end"/>
            </w:r>
          </w:p>
        </w:tc>
      </w:tr>
      <w:tr w:rsidR="00AA2739" w:rsidRPr="00CA6A89" w14:paraId="04B3B2A4" w14:textId="77777777" w:rsidTr="003A7724">
        <w:trPr>
          <w:trHeight w:val="469"/>
        </w:trPr>
        <w:tc>
          <w:tcPr>
            <w:tcW w:w="4253" w:type="dxa"/>
            <w:gridSpan w:val="2"/>
            <w:vMerge/>
            <w:vAlign w:val="center"/>
          </w:tcPr>
          <w:p w14:paraId="53723D96" w14:textId="77777777" w:rsidR="00AA2739" w:rsidRPr="00DA22FE" w:rsidRDefault="00AA2739" w:rsidP="00AA2739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60B17BFB" w14:textId="77777777" w:rsidR="00AA2739" w:rsidRPr="00DA22FE" w:rsidRDefault="00AA2739" w:rsidP="00AA2739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3EE39E2" w14:textId="77777777" w:rsidR="00AA2739" w:rsidRPr="00DA22FE" w:rsidRDefault="00AA2739" w:rsidP="00AA2739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4.0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2F4395" w14:textId="77777777" w:rsidR="00AA2739" w:rsidRPr="00DA22FE" w:rsidRDefault="00AA2739" w:rsidP="00AA2739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3.0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40729C" w14:textId="77777777" w:rsidR="00AA2739" w:rsidRPr="00DA22FE" w:rsidRDefault="00AA2739" w:rsidP="00AA2739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2.0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5079AF73" w14:textId="77777777" w:rsidR="00AA2739" w:rsidRPr="00DA22FE" w:rsidRDefault="00AA2739" w:rsidP="00AA2739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1.0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4CB474" w14:textId="77777777" w:rsidR="00AA2739" w:rsidRPr="00DA22FE" w:rsidRDefault="00AA2739" w:rsidP="00AA2739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10.0</w:t>
            </w:r>
          </w:p>
        </w:tc>
      </w:tr>
      <w:tr w:rsidR="00AA2739" w:rsidRPr="00CA6A89" w14:paraId="386932D4" w14:textId="77777777" w:rsidTr="003A7724">
        <w:trPr>
          <w:trHeight w:val="469"/>
        </w:trPr>
        <w:tc>
          <w:tcPr>
            <w:tcW w:w="4253" w:type="dxa"/>
            <w:gridSpan w:val="2"/>
            <w:vMerge/>
            <w:vAlign w:val="center"/>
          </w:tcPr>
          <w:p w14:paraId="7CD8F1A6" w14:textId="77777777" w:rsidR="00AA2739" w:rsidRPr="00DA22FE" w:rsidRDefault="00AA2739" w:rsidP="00AA2739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29BB76BA" w14:textId="77777777" w:rsidR="00AA2739" w:rsidRPr="00DA22FE" w:rsidRDefault="00AA2739" w:rsidP="00AA2739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t>Tỉ lệ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7C67625" w14:textId="77777777" w:rsidR="00AA2739" w:rsidRPr="00DA22FE" w:rsidRDefault="00AA2739" w:rsidP="00AA2739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AF223D" w14:textId="77777777" w:rsidR="00AA2739" w:rsidRPr="00DA22FE" w:rsidRDefault="00AA2739" w:rsidP="00AA2739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30%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C14BDC" w14:textId="77777777" w:rsidR="00AA2739" w:rsidRPr="00DA22FE" w:rsidRDefault="00AA2739" w:rsidP="00AA2739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20%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72881E9F" w14:textId="77777777" w:rsidR="00AA2739" w:rsidRPr="00DA22FE" w:rsidRDefault="00AA2739" w:rsidP="00AA2739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10%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0BA296" w14:textId="77777777" w:rsidR="00AA2739" w:rsidRPr="00DA22FE" w:rsidRDefault="00AA2739" w:rsidP="00AA2739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100%</w:t>
            </w:r>
          </w:p>
        </w:tc>
      </w:tr>
    </w:tbl>
    <w:p w14:paraId="36CFBCDE" w14:textId="77777777" w:rsidR="005B3804" w:rsidRDefault="005B3804" w:rsidP="00DA22FE"/>
    <w:p w14:paraId="5A8D5FEC" w14:textId="77777777" w:rsidR="00DA22FE" w:rsidRDefault="00DA22FE" w:rsidP="00DA22FE"/>
    <w:sectPr w:rsidR="00DA22FE" w:rsidSect="003A7724">
      <w:pgSz w:w="11907" w:h="16839" w:code="9"/>
      <w:pgMar w:top="1134" w:right="850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115F29"/>
    <w:multiLevelType w:val="hybridMultilevel"/>
    <w:tmpl w:val="D5FA8576"/>
    <w:lvl w:ilvl="0" w:tplc="B3041DE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6B8"/>
    <w:rsid w:val="0000754D"/>
    <w:rsid w:val="00026D8B"/>
    <w:rsid w:val="0004043A"/>
    <w:rsid w:val="001263B7"/>
    <w:rsid w:val="00210BE1"/>
    <w:rsid w:val="0023483A"/>
    <w:rsid w:val="002401A8"/>
    <w:rsid w:val="002B559A"/>
    <w:rsid w:val="002C0F66"/>
    <w:rsid w:val="00306A00"/>
    <w:rsid w:val="003A7724"/>
    <w:rsid w:val="003D344B"/>
    <w:rsid w:val="004853F3"/>
    <w:rsid w:val="004976B8"/>
    <w:rsid w:val="004B30EC"/>
    <w:rsid w:val="005713B3"/>
    <w:rsid w:val="00575845"/>
    <w:rsid w:val="00584A0C"/>
    <w:rsid w:val="005B3804"/>
    <w:rsid w:val="005D3567"/>
    <w:rsid w:val="0064465A"/>
    <w:rsid w:val="006977D7"/>
    <w:rsid w:val="00722FFF"/>
    <w:rsid w:val="00830A36"/>
    <w:rsid w:val="00861F76"/>
    <w:rsid w:val="008B5C69"/>
    <w:rsid w:val="00931789"/>
    <w:rsid w:val="00976DC3"/>
    <w:rsid w:val="00A438D2"/>
    <w:rsid w:val="00AA2739"/>
    <w:rsid w:val="00AB2750"/>
    <w:rsid w:val="00AC470E"/>
    <w:rsid w:val="00C36185"/>
    <w:rsid w:val="00CA71AD"/>
    <w:rsid w:val="00DA22FE"/>
    <w:rsid w:val="00DE7418"/>
    <w:rsid w:val="00EC3FB1"/>
    <w:rsid w:val="00EC6FD1"/>
    <w:rsid w:val="00EE0DD1"/>
    <w:rsid w:val="00F25817"/>
    <w:rsid w:val="00F44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61F6E"/>
  <w15:docId w15:val="{8097BBCC-FC08-423E-BA65-430272AAC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76B8"/>
    <w:pPr>
      <w:keepNext/>
      <w:jc w:val="right"/>
      <w:outlineLvl w:val="0"/>
    </w:pPr>
    <w:rPr>
      <w:rFonts w:ascii="VNI-Times" w:hAnsi="VNI-Times"/>
      <w:i/>
      <w:i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76B8"/>
    <w:rPr>
      <w:rFonts w:ascii="VNI-Times" w:eastAsia="Times New Roman" w:hAnsi="VNI-Times" w:cs="Times New Roman"/>
      <w:i/>
      <w:iCs/>
      <w:sz w:val="28"/>
      <w:szCs w:val="20"/>
    </w:rPr>
  </w:style>
  <w:style w:type="paragraph" w:styleId="BodyText3">
    <w:name w:val="Body Text 3"/>
    <w:basedOn w:val="Normal"/>
    <w:link w:val="BodyText3Char1"/>
    <w:semiHidden/>
    <w:unhideWhenUsed/>
    <w:rsid w:val="00AB2750"/>
    <w:pPr>
      <w:spacing w:after="120"/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uiPriority w:val="99"/>
    <w:semiHidden/>
    <w:rsid w:val="00AB2750"/>
    <w:rPr>
      <w:rFonts w:ascii="Times New Roman" w:eastAsia="Times New Roman" w:hAnsi="Times New Roman" w:cs="Times New Roman"/>
      <w:sz w:val="16"/>
      <w:szCs w:val="16"/>
    </w:rPr>
  </w:style>
  <w:style w:type="paragraph" w:customStyle="1" w:styleId="msonospacing0">
    <w:name w:val="msonospacing"/>
    <w:rsid w:val="00AB2750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  <w:style w:type="character" w:customStyle="1" w:styleId="BodyText3Char1">
    <w:name w:val="Body Text 3 Char1"/>
    <w:link w:val="BodyText3"/>
    <w:semiHidden/>
    <w:locked/>
    <w:rsid w:val="00AB2750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6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thaotinltv@gmail.com</cp:lastModifiedBy>
  <cp:revision>9</cp:revision>
  <cp:lastPrinted>2022-10-28T05:19:00Z</cp:lastPrinted>
  <dcterms:created xsi:type="dcterms:W3CDTF">2023-12-07T12:44:00Z</dcterms:created>
  <dcterms:modified xsi:type="dcterms:W3CDTF">2023-12-08T01:16:00Z</dcterms:modified>
</cp:coreProperties>
</file>